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6BF" w14:textId="77777777" w:rsidR="00842E22" w:rsidRPr="000161FE" w:rsidRDefault="005B086C" w:rsidP="005B086C">
      <w:pPr>
        <w:spacing w:after="120"/>
        <w:jc w:val="center"/>
        <w:rPr>
          <w:sz w:val="28"/>
          <w:szCs w:val="28"/>
        </w:rPr>
      </w:pPr>
      <w:r w:rsidRPr="005F45A4">
        <w:rPr>
          <w:b/>
          <w:sz w:val="32"/>
          <w:szCs w:val="32"/>
        </w:rPr>
        <w:t xml:space="preserve">ΑΙΤΗΣΗ </w:t>
      </w:r>
      <w:r w:rsidR="005F45A4" w:rsidRPr="005F45A4">
        <w:rPr>
          <w:b/>
          <w:sz w:val="32"/>
          <w:szCs w:val="32"/>
        </w:rPr>
        <w:t>ΠΡΟΣΩΡΙΝΗΣ ΤΟΠΟΘΕΤΗΣΗΣ</w:t>
      </w:r>
      <w:r w:rsidRPr="005F45A4">
        <w:rPr>
          <w:sz w:val="32"/>
          <w:szCs w:val="32"/>
        </w:rPr>
        <w:t xml:space="preserve"> – (ΔΗΛΩΣΗ ΠΡΟΤΙΜΗΣΗΣ)</w:t>
      </w:r>
      <w:r w:rsidR="005F45A4" w:rsidRPr="005F45A4">
        <w:rPr>
          <w:sz w:val="32"/>
          <w:szCs w:val="32"/>
        </w:rPr>
        <w:t>ΕΚΠΑΙΔΕΥΤΙΚΩΝ ΠΟΥ ΒΡΙΣΚΟΝΤΑΙ ΣΤΗ ΔΙΑΘΕΣΗ ΤΟΥ ΠΥΣΔΕ ΕΒΡΟΥ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B95CDD">
        <w:rPr>
          <w:sz w:val="28"/>
          <w:szCs w:val="28"/>
        </w:rPr>
        <w:t>2</w:t>
      </w:r>
      <w:r w:rsidR="000161FE" w:rsidRPr="000161FE">
        <w:rPr>
          <w:sz w:val="28"/>
          <w:szCs w:val="28"/>
        </w:rPr>
        <w:t>3</w:t>
      </w:r>
      <w:r w:rsidRPr="005F45A4">
        <w:rPr>
          <w:sz w:val="28"/>
          <w:szCs w:val="28"/>
        </w:rPr>
        <w:t>-20</w:t>
      </w:r>
      <w:r w:rsidR="00B95CDD">
        <w:rPr>
          <w:sz w:val="28"/>
          <w:szCs w:val="28"/>
        </w:rPr>
        <w:t>2</w:t>
      </w:r>
      <w:r w:rsidR="000161FE" w:rsidRPr="000161FE">
        <w:rPr>
          <w:sz w:val="28"/>
          <w:szCs w:val="28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2"/>
        <w:gridCol w:w="1940"/>
        <w:gridCol w:w="2052"/>
        <w:gridCol w:w="2266"/>
      </w:tblGrid>
      <w:tr w:rsidR="005B086C" w14:paraId="05338B9F" w14:textId="77777777" w:rsidTr="005B086C">
        <w:tc>
          <w:tcPr>
            <w:tcW w:w="9642" w:type="dxa"/>
            <w:gridSpan w:val="4"/>
          </w:tcPr>
          <w:p w14:paraId="5CB775EA" w14:textId="77777777"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14:paraId="3A59D0E5" w14:textId="77777777" w:rsidTr="005B086C">
        <w:tc>
          <w:tcPr>
            <w:tcW w:w="9642" w:type="dxa"/>
            <w:gridSpan w:val="4"/>
          </w:tcPr>
          <w:p w14:paraId="257FFEAC" w14:textId="77777777" w:rsidR="005B086C" w:rsidRDefault="005B086C">
            <w:r>
              <w:t xml:space="preserve">* Ειδική κατηγορία: </w:t>
            </w:r>
          </w:p>
        </w:tc>
      </w:tr>
      <w:tr w:rsidR="005B086C" w14:paraId="24E6649B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22AFB4D0" w14:textId="77777777"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B85E50" w14:textId="77777777"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14:paraId="4106F93B" w14:textId="77777777"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14:paraId="439421ED" w14:textId="77777777" w:rsidR="005B086C" w:rsidRDefault="005B086C" w:rsidP="005B086C"/>
        </w:tc>
      </w:tr>
      <w:tr w:rsidR="005B086C" w14:paraId="6C10FBFE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35AE4A2D" w14:textId="77777777"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A607F34" w14:textId="77777777"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14:paraId="62FCEC71" w14:textId="77777777"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14:paraId="1C07A350" w14:textId="77777777" w:rsidR="005B086C" w:rsidRDefault="005B086C" w:rsidP="005B086C"/>
        </w:tc>
      </w:tr>
      <w:tr w:rsidR="005B086C" w14:paraId="7531517F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62A0277F" w14:textId="77777777" w:rsidR="005B086C" w:rsidRDefault="005B086C" w:rsidP="001750E2">
            <w:r>
              <w:t>*Εντοπιότητα/</w:t>
            </w:r>
            <w:r w:rsidR="001750E2">
              <w:t>Συνυπηρέτηση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182674" w14:textId="77777777"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14:paraId="7A87F885" w14:textId="77777777"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5F1FD" w14:textId="77777777" w:rsidR="005B086C" w:rsidRDefault="005B086C"/>
        </w:tc>
      </w:tr>
    </w:tbl>
    <w:p w14:paraId="00106622" w14:textId="77777777"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14:paraId="0BDB343C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102AD689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14:paraId="5674F161" w14:textId="77777777"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F5CF2CB" w14:textId="77777777"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14:paraId="7C07174F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736F9725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1B064CDF" w14:textId="77777777"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FC62D" w14:textId="77777777"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28AE8" w14:textId="77777777"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7C8F7" w14:textId="77777777"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567AB" w14:textId="77777777" w:rsidR="00932594" w:rsidRDefault="00932594" w:rsidP="007514FD">
            <w:pPr>
              <w:jc w:val="center"/>
            </w:pPr>
          </w:p>
        </w:tc>
      </w:tr>
      <w:tr w:rsidR="00932594" w14:paraId="431038DD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37162C35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68AAC67E" w14:textId="77777777"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DB66C" w14:textId="77777777"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C4798" w14:textId="77777777"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35D85" w14:textId="77777777"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7A636" w14:textId="77777777"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14:paraId="555FA0A1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6062488E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35865A5C" w14:textId="77777777"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54F0A" w14:textId="77777777"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627BF" w14:textId="77777777" w:rsidR="00932594" w:rsidRDefault="00932594" w:rsidP="007514FD">
            <w:pPr>
              <w:jc w:val="center"/>
            </w:pPr>
          </w:p>
        </w:tc>
      </w:tr>
      <w:tr w:rsidR="001750E2" w14:paraId="69C10B30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50A21CF3" w14:textId="77777777"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763D75A8" w14:textId="77777777"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7B700" w14:textId="77777777"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45657" w14:textId="77777777" w:rsidR="001750E2" w:rsidRDefault="001750E2" w:rsidP="007514FD">
            <w:pPr>
              <w:jc w:val="center"/>
            </w:pPr>
          </w:p>
        </w:tc>
      </w:tr>
      <w:tr w:rsidR="001750E2" w14:paraId="48900455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2DD72A7F" w14:textId="77777777"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14:paraId="32861FDB" w14:textId="77777777"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14:paraId="5E80E69B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14:paraId="121B9E2E" w14:textId="77777777" w:rsidR="001750E2" w:rsidRDefault="001750E2" w:rsidP="007514FD">
            <w:pPr>
              <w:jc w:val="left"/>
            </w:pPr>
          </w:p>
        </w:tc>
      </w:tr>
      <w:tr w:rsidR="001750E2" w14:paraId="4AAD2025" w14:textId="77777777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14:paraId="5802FE81" w14:textId="77777777" w:rsidR="001750E2" w:rsidRPr="001750E2" w:rsidRDefault="001750E2" w:rsidP="00041461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041461" w:rsidRPr="00041461">
              <w:rPr>
                <w:sz w:val="20"/>
                <w:szCs w:val="20"/>
              </w:rPr>
              <w:t>3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14:paraId="05EA7B99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14:paraId="0F94632B" w14:textId="77777777" w:rsidR="001750E2" w:rsidRDefault="001750E2" w:rsidP="007514FD">
            <w:pPr>
              <w:jc w:val="left"/>
            </w:pPr>
          </w:p>
        </w:tc>
      </w:tr>
      <w:tr w:rsidR="001750E2" w14:paraId="0B869BFC" w14:textId="77777777" w:rsidTr="007514FD">
        <w:tc>
          <w:tcPr>
            <w:tcW w:w="5480" w:type="dxa"/>
            <w:gridSpan w:val="2"/>
            <w:shd w:val="clear" w:color="auto" w:fill="auto"/>
            <w:vAlign w:val="bottom"/>
          </w:tcPr>
          <w:p w14:paraId="6EB6F5C5" w14:textId="77777777"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14:paraId="7BFF6798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14:paraId="10363B1E" w14:textId="77777777" w:rsidR="001750E2" w:rsidRDefault="001750E2" w:rsidP="007514FD">
            <w:pPr>
              <w:jc w:val="left"/>
            </w:pPr>
          </w:p>
        </w:tc>
      </w:tr>
      <w:tr w:rsidR="001750E2" w14:paraId="528AD3E0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461ABADC" w14:textId="77777777"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14:paraId="0A7F5920" w14:textId="77777777" w:rsidR="001750E2" w:rsidRDefault="001750E2" w:rsidP="007514FD">
            <w:pPr>
              <w:jc w:val="left"/>
            </w:pPr>
          </w:p>
        </w:tc>
      </w:tr>
    </w:tbl>
    <w:p w14:paraId="32EF1B82" w14:textId="77777777"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14:paraId="19FF099E" w14:textId="77777777"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14:paraId="6820BF7F" w14:textId="77777777" w:rsidR="001750E2" w:rsidRDefault="001750E2" w:rsidP="001750E2"/>
    <w:p w14:paraId="4B5F67D1" w14:textId="77777777"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14:paraId="261EA05C" w14:textId="77777777"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14:paraId="7FFA9E51" w14:textId="77777777"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69"/>
        <w:gridCol w:w="1232"/>
        <w:gridCol w:w="1113"/>
        <w:gridCol w:w="277"/>
        <w:gridCol w:w="273"/>
        <w:gridCol w:w="1111"/>
        <w:gridCol w:w="574"/>
        <w:gridCol w:w="693"/>
        <w:gridCol w:w="3686"/>
      </w:tblGrid>
      <w:tr w:rsidR="009517B8" w14:paraId="50CF656F" w14:textId="77777777" w:rsidTr="00002946">
        <w:tc>
          <w:tcPr>
            <w:tcW w:w="347" w:type="pct"/>
            <w:shd w:val="clear" w:color="auto" w:fill="D9D9D9" w:themeFill="background1" w:themeFillShade="D9"/>
          </w:tcPr>
          <w:p w14:paraId="4C9892C5" w14:textId="77777777"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14:paraId="14436776" w14:textId="77777777"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14:paraId="78E4CFD0" w14:textId="77777777"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14:paraId="7D05565F" w14:textId="77777777"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14:paraId="201F925E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3F7334F5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14:paraId="41C3687B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008C097C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14:paraId="17548283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66A0259A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763ED6A8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14:paraId="63BDDD8F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05E99630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14:paraId="6D335DBE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4BD0DDCF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28CF6E39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14:paraId="38C43C0D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5B40932A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14:paraId="575AA74B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00E87EC2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26DA27D1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14:paraId="1A3639B2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2D50210E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14:paraId="7610E32F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13201F4C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7253958A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14:paraId="0B9CD0C3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1A019100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14:paraId="49245D67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7FD2CDD3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525D6925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14:paraId="649795AB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2655AA2C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14:paraId="3F6E26C9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53823D2D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552F0B91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14:paraId="08DB9385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6AB7009F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14:paraId="099FD385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097DEA72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4671D977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14:paraId="18B07636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44B3B023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14:paraId="3C79033C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619CF325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3E97BC21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14:paraId="5E1917FA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03B9B16F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14:paraId="05D89A1D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6D5E4C37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5D28BD83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14:paraId="7EFB3A14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06F01C43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14:paraId="4478E7B8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14:paraId="7A6CC812" w14:textId="77777777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59EDA08" w14:textId="77777777"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1F4F14" w14:textId="77777777"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E299ADE" w14:textId="77777777"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270002" w14:textId="77777777"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14:paraId="2C37F989" w14:textId="77777777"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14:paraId="74B6854F" w14:textId="77777777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A44496F" w14:textId="77777777" w:rsidR="00685AB1" w:rsidRDefault="00685AB1" w:rsidP="0004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3A2CD1">
              <w:rPr>
                <w:sz w:val="20"/>
                <w:szCs w:val="20"/>
              </w:rPr>
              <w:t>Τοποθέτησης 202</w:t>
            </w:r>
            <w:r w:rsidR="00041461">
              <w:rPr>
                <w:sz w:val="20"/>
                <w:szCs w:val="20"/>
                <w:lang w:val="en-US"/>
              </w:rPr>
              <w:t>2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04146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14:paraId="68C1FA91" w14:textId="77777777"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14:paraId="1925127A" w14:textId="77777777"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14:paraId="3E427FA7" w14:textId="77777777"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C265FF" w14:paraId="735E4C80" w14:textId="77777777" w:rsidTr="00C265FF">
        <w:trPr>
          <w:trHeight w:val="425"/>
        </w:trPr>
        <w:tc>
          <w:tcPr>
            <w:tcW w:w="4927" w:type="dxa"/>
          </w:tcPr>
          <w:p w14:paraId="1827FF64" w14:textId="77777777" w:rsidR="00C265FF" w:rsidRPr="004A4922" w:rsidRDefault="00C265FF" w:rsidP="004A49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4A492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27" w:type="dxa"/>
          </w:tcPr>
          <w:p w14:paraId="517D4B03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14:paraId="4EB387F5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14:paraId="5873A1FC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14:paraId="671A3489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A9B773" w14:textId="77777777"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14:paraId="1C6D0A0C" w14:textId="77777777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14:paraId="20EF6E74" w14:textId="77777777"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14:paraId="4B59516D" w14:textId="77777777" w:rsidTr="00B95CDD">
        <w:tc>
          <w:tcPr>
            <w:tcW w:w="507" w:type="dxa"/>
            <w:vAlign w:val="bottom"/>
          </w:tcPr>
          <w:p w14:paraId="1E2720CA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14:paraId="5E21A239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644BC76E" w14:textId="77777777" w:rsidTr="00B95CDD">
        <w:tc>
          <w:tcPr>
            <w:tcW w:w="507" w:type="dxa"/>
            <w:vAlign w:val="bottom"/>
          </w:tcPr>
          <w:p w14:paraId="3C95B1F1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14:paraId="55D8413E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41850AD7" w14:textId="77777777" w:rsidTr="00B95CDD">
        <w:tc>
          <w:tcPr>
            <w:tcW w:w="507" w:type="dxa"/>
            <w:vAlign w:val="bottom"/>
          </w:tcPr>
          <w:p w14:paraId="4A2EB3FB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14:paraId="7CBB8909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757CB0BA" w14:textId="77777777" w:rsidTr="00B95CDD">
        <w:tc>
          <w:tcPr>
            <w:tcW w:w="507" w:type="dxa"/>
            <w:vAlign w:val="bottom"/>
          </w:tcPr>
          <w:p w14:paraId="27FDBB97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14:paraId="4C124F65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4CA1AC3E" w14:textId="77777777" w:rsidTr="00B95CDD">
        <w:tc>
          <w:tcPr>
            <w:tcW w:w="507" w:type="dxa"/>
            <w:vAlign w:val="bottom"/>
          </w:tcPr>
          <w:p w14:paraId="4B94C402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14:paraId="2530650F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14:paraId="71599E69" w14:textId="77777777"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14:paraId="161F24D3" w14:textId="77777777"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14:paraId="43D45DBC" w14:textId="77777777"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14:paraId="451CE025" w14:textId="77777777"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896"/>
        <w:gridCol w:w="558"/>
        <w:gridCol w:w="2499"/>
        <w:gridCol w:w="418"/>
        <w:gridCol w:w="2731"/>
      </w:tblGrid>
      <w:tr w:rsidR="00CB5A8A" w14:paraId="42AF7809" w14:textId="77777777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14:paraId="7FCFC607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60ECEB88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14:paraId="7C14BD4F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14:paraId="1F0F1434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609CC051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788AD577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12C219B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1511F607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6D181F4B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14:paraId="517560CA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14:paraId="5D92D68D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2086DB2B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7092D703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C4F787D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1FCE2A8E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3434694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14:paraId="06F77010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14:paraId="37EF1604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653DB6A9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0B9570A0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F0E6DEE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79C526C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312E8F3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14:paraId="377FABD0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14:paraId="238E015D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6A2C6DEB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4581C1BD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DF242AF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71F4F0F0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CCC1E52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14:paraId="1DB428CD" w14:textId="77777777"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14:paraId="73531692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19D70BC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69EC8818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22DEBA5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26B5D423" w14:textId="77777777"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8980939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14:paraId="6BA6A69F" w14:textId="77777777"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14:paraId="2E183350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5595E622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72AA935F" w14:textId="77777777" w:rsidR="003A601E" w:rsidRDefault="003A601E" w:rsidP="003A601E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14:paraId="14E4885E" w14:textId="77777777"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E504482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0860F836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B1EDFF3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14:paraId="3A8226D3" w14:textId="77777777"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14:paraId="03A2C2CD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7175428D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3A8707CB" w14:textId="77777777"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942D83A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446E0EF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D41417F" w14:textId="77777777"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14:paraId="5B7A7336" w14:textId="77777777"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14:paraId="561CB669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617E055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2D05D6A6" w14:textId="77777777"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40879DE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64381223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14:paraId="199DFCAD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68EB0FD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4B28A164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0C45E1B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385B176A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14:paraId="7725E3B4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CF3310B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78AD55AC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CBCB028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5DBEADFE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14:paraId="6A60E36E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39D68F4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48D01628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1EEDB3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735DA3C6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14:paraId="2B31167A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201E095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3D118401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401E5F7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37E01923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14:paraId="60D2EA48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5381A18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244DC10B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5F390EC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7C0B83F9" w14:textId="77777777"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14:paraId="33D75CED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672ABB1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48316F7B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B8E94C8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17EE80FE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14:paraId="441E7E52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814C2F7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7F8879E2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1B8D27B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1A6F8A6F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14:paraId="62A226CC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0E0D9E4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2D13F252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143FC3E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5830C92A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14:paraId="41B8CD2B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1B75873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71C8DC50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6000D437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9A3CEF3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4C47226F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04601527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ADA1E4B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14:paraId="3CC8F4B2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75A08E54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5182D64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3B924652" w14:textId="77777777"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14:paraId="16B0D291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B8124DA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14:paraId="146F8E3F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14:paraId="7929B8E8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88AC9B0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14:paraId="1F682394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14:paraId="3405FCF6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0A79BCF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14:paraId="49113408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14:paraId="79643861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4C62BFA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14:paraId="21920205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14:paraId="3979D3D1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4D3D4C8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14:paraId="1D96B3BB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14:paraId="11BFCC53" w14:textId="77777777" w:rsidR="00E9051E" w:rsidRDefault="00E9051E" w:rsidP="001750E2">
      <w:pPr>
        <w:rPr>
          <w:sz w:val="20"/>
          <w:szCs w:val="20"/>
        </w:rPr>
      </w:pPr>
    </w:p>
    <w:p w14:paraId="060E4600" w14:textId="77777777"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E9051E" w14:paraId="2C33E322" w14:textId="77777777" w:rsidTr="00E9051E">
        <w:tc>
          <w:tcPr>
            <w:tcW w:w="817" w:type="dxa"/>
            <w:shd w:val="clear" w:color="auto" w:fill="8DB3E2" w:themeFill="text2" w:themeFillTint="66"/>
          </w:tcPr>
          <w:p w14:paraId="6CA02A2A" w14:textId="77777777"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14:paraId="577E87FD" w14:textId="77777777"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14:paraId="160B7C81" w14:textId="77777777" w:rsidTr="00002946">
        <w:tc>
          <w:tcPr>
            <w:tcW w:w="817" w:type="dxa"/>
            <w:vAlign w:val="center"/>
          </w:tcPr>
          <w:p w14:paraId="5D9D4A3E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14:paraId="763623E2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14:paraId="44AA6302" w14:textId="77777777" w:rsidTr="00002946">
        <w:tc>
          <w:tcPr>
            <w:tcW w:w="817" w:type="dxa"/>
            <w:vAlign w:val="center"/>
          </w:tcPr>
          <w:p w14:paraId="51B42DD0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14:paraId="084E734F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14:paraId="51F589BD" w14:textId="77777777" w:rsidTr="00002946">
        <w:tc>
          <w:tcPr>
            <w:tcW w:w="817" w:type="dxa"/>
            <w:vAlign w:val="center"/>
          </w:tcPr>
          <w:p w14:paraId="57A51E3D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14:paraId="7485F42E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14:paraId="14A1FE2F" w14:textId="77777777" w:rsidTr="00002946">
        <w:tc>
          <w:tcPr>
            <w:tcW w:w="817" w:type="dxa"/>
            <w:vAlign w:val="center"/>
          </w:tcPr>
          <w:p w14:paraId="53B1E968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14:paraId="6B541B23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14:paraId="25A11D47" w14:textId="77777777" w:rsidR="00EC704B" w:rsidRDefault="00EC704B" w:rsidP="001750E2">
      <w:pPr>
        <w:rPr>
          <w:sz w:val="20"/>
          <w:szCs w:val="20"/>
        </w:rPr>
      </w:pPr>
    </w:p>
    <w:p w14:paraId="30ECFC38" w14:textId="77777777"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14:paraId="3D136095" w14:textId="77777777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14:paraId="0E94B881" w14:textId="77777777"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7A76DD44" w14:textId="77777777"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14:paraId="2C88627D" w14:textId="77777777" w:rsidTr="000050E7">
        <w:trPr>
          <w:jc w:val="center"/>
        </w:trPr>
        <w:tc>
          <w:tcPr>
            <w:tcW w:w="675" w:type="dxa"/>
          </w:tcPr>
          <w:p w14:paraId="2B6CF6BE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E429CDC" w14:textId="77777777"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14:paraId="724EFE99" w14:textId="77777777" w:rsidTr="000050E7">
        <w:trPr>
          <w:jc w:val="center"/>
        </w:trPr>
        <w:tc>
          <w:tcPr>
            <w:tcW w:w="675" w:type="dxa"/>
          </w:tcPr>
          <w:p w14:paraId="07372297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936B1C7" w14:textId="77777777"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14:paraId="242667F0" w14:textId="77777777" w:rsidTr="000050E7">
        <w:trPr>
          <w:jc w:val="center"/>
        </w:trPr>
        <w:tc>
          <w:tcPr>
            <w:tcW w:w="675" w:type="dxa"/>
          </w:tcPr>
          <w:p w14:paraId="5B8A3595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03674A9" w14:textId="77777777"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14:paraId="262A9F36" w14:textId="77777777" w:rsidTr="000050E7">
        <w:trPr>
          <w:jc w:val="center"/>
        </w:trPr>
        <w:tc>
          <w:tcPr>
            <w:tcW w:w="675" w:type="dxa"/>
          </w:tcPr>
          <w:p w14:paraId="706E3548" w14:textId="77777777"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4EFEF5DB" w14:textId="77777777"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</w:tr>
      <w:tr w:rsidR="00B95CDD" w14:paraId="074D25E9" w14:textId="77777777" w:rsidTr="000050E7">
        <w:trPr>
          <w:jc w:val="center"/>
        </w:trPr>
        <w:tc>
          <w:tcPr>
            <w:tcW w:w="675" w:type="dxa"/>
          </w:tcPr>
          <w:p w14:paraId="4C2AAD7D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1C4E6A35" w14:textId="77777777"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14:paraId="4CCAA306" w14:textId="77777777" w:rsidTr="000050E7">
        <w:trPr>
          <w:jc w:val="center"/>
        </w:trPr>
        <w:tc>
          <w:tcPr>
            <w:tcW w:w="675" w:type="dxa"/>
          </w:tcPr>
          <w:p w14:paraId="35B40707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67E77E6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14:paraId="6B167ECE" w14:textId="77777777" w:rsidTr="000050E7">
        <w:trPr>
          <w:jc w:val="center"/>
        </w:trPr>
        <w:tc>
          <w:tcPr>
            <w:tcW w:w="675" w:type="dxa"/>
          </w:tcPr>
          <w:p w14:paraId="14DCE94F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9EF4427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14:paraId="39303068" w14:textId="77777777" w:rsidTr="000050E7">
        <w:trPr>
          <w:jc w:val="center"/>
        </w:trPr>
        <w:tc>
          <w:tcPr>
            <w:tcW w:w="675" w:type="dxa"/>
          </w:tcPr>
          <w:p w14:paraId="590BA1BD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2E48C812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14:paraId="26306EC0" w14:textId="77777777" w:rsidTr="000050E7">
        <w:trPr>
          <w:jc w:val="center"/>
        </w:trPr>
        <w:tc>
          <w:tcPr>
            <w:tcW w:w="675" w:type="dxa"/>
          </w:tcPr>
          <w:p w14:paraId="08BDE5C5" w14:textId="77777777"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78245DD3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14:paraId="2B158269" w14:textId="77777777"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C"/>
    <w:rsid w:val="00002946"/>
    <w:rsid w:val="000050E7"/>
    <w:rsid w:val="000161FE"/>
    <w:rsid w:val="00041461"/>
    <w:rsid w:val="000566D6"/>
    <w:rsid w:val="000D736A"/>
    <w:rsid w:val="00107709"/>
    <w:rsid w:val="001750E2"/>
    <w:rsid w:val="001C7EB6"/>
    <w:rsid w:val="002044EE"/>
    <w:rsid w:val="002F62E5"/>
    <w:rsid w:val="002F7F68"/>
    <w:rsid w:val="00360AF7"/>
    <w:rsid w:val="003A2CD1"/>
    <w:rsid w:val="003A601E"/>
    <w:rsid w:val="004A1544"/>
    <w:rsid w:val="004A28AA"/>
    <w:rsid w:val="004A4922"/>
    <w:rsid w:val="0051546C"/>
    <w:rsid w:val="00583F43"/>
    <w:rsid w:val="005B086C"/>
    <w:rsid w:val="005F45A4"/>
    <w:rsid w:val="00605B95"/>
    <w:rsid w:val="00631BCA"/>
    <w:rsid w:val="00685AB1"/>
    <w:rsid w:val="006A1309"/>
    <w:rsid w:val="007514FD"/>
    <w:rsid w:val="00842E22"/>
    <w:rsid w:val="00932594"/>
    <w:rsid w:val="009517B8"/>
    <w:rsid w:val="00A333AC"/>
    <w:rsid w:val="00B358FC"/>
    <w:rsid w:val="00B92761"/>
    <w:rsid w:val="00B95CDD"/>
    <w:rsid w:val="00BC54BF"/>
    <w:rsid w:val="00C265FF"/>
    <w:rsid w:val="00C76E84"/>
    <w:rsid w:val="00CA4821"/>
    <w:rsid w:val="00CB5A8A"/>
    <w:rsid w:val="00D12CE8"/>
    <w:rsid w:val="00D16FD0"/>
    <w:rsid w:val="00D62063"/>
    <w:rsid w:val="00DC05D3"/>
    <w:rsid w:val="00E139AA"/>
    <w:rsid w:val="00E428A5"/>
    <w:rsid w:val="00E9051E"/>
    <w:rsid w:val="00EC704B"/>
    <w:rsid w:val="00F31F62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976C"/>
  <w15:docId w15:val="{B6E62EB6-8E88-4EDD-8F24-AD5628E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Pantazopoulou</cp:lastModifiedBy>
  <cp:revision>2</cp:revision>
  <dcterms:created xsi:type="dcterms:W3CDTF">2023-08-02T07:35:00Z</dcterms:created>
  <dcterms:modified xsi:type="dcterms:W3CDTF">2023-08-02T07:35:00Z</dcterms:modified>
</cp:coreProperties>
</file>